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-443865</wp:posOffset>
            </wp:positionV>
            <wp:extent cx="7552690" cy="10679430"/>
            <wp:effectExtent l="0" t="0" r="10160" b="7620"/>
            <wp:wrapNone/>
            <wp:docPr id="26" name="图片 26" descr="C:\Users\Administrator\Desktop\11.jp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Administrator\Desktop\11.jpg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2706" cy="1067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widowControl/>
        <w:jc w:val="left"/>
      </w:pPr>
      <w:r>
        <w:pict>
          <v:shape id="_x0000_s1026" o:spid="_x0000_s1026" o:spt="202" type="#_x0000_t202" style="position:absolute;left:0pt;margin-left:39.75pt;margin-top:109.25pt;height:146.8pt;width:452.55pt;z-index:25168486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40" w:lineRule="atLeast"/>
                    <w:jc w:val="distribute"/>
                    <w:rPr>
                      <w:rFonts w:ascii="微软雅黑" w:hAnsi="微软雅黑" w:eastAsia="微软雅黑"/>
                      <w:b/>
                      <w:sz w:val="16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sz w:val="160"/>
                    </w:rPr>
                    <w:t>个人简历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8.25pt;margin-top:282.2pt;height:46.75pt;width:523.65pt;z-index:2516613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40" w:lineRule="atLeast"/>
                    <w:rPr>
                      <w:rFonts w:ascii="汉仪中楷简" w:eastAsia="汉仪中楷简"/>
                      <w:sz w:val="32"/>
                    </w:rPr>
                  </w:pPr>
                  <w:r>
                    <w:rPr>
                      <w:rFonts w:hint="eastAsia" w:ascii="汉仪中楷简" w:eastAsia="汉仪中楷简"/>
                      <w:sz w:val="32"/>
                    </w:rPr>
                    <w:t>姓名：幸运日   电话：1388888888    邮箱：8888888@163.com</w:t>
                  </w:r>
                </w:p>
              </w:txbxContent>
            </v:textbox>
          </v:shape>
        </w:pict>
      </w:r>
      <w:r>
        <w:br w:type="page"/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52"/>
          <w:szCs w:val="52"/>
        </w:rPr>
      </w:pPr>
      <w:r>
        <w:rPr>
          <w:rFonts w:hint="eastAsia" w:ascii="微软雅黑" w:hAnsi="微软雅黑" w:eastAsia="微软雅黑"/>
          <w:b/>
          <w:color w:val="EEECE1" w:themeColor="background2"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-478155</wp:posOffset>
            </wp:positionH>
            <wp:positionV relativeFrom="paragraph">
              <wp:posOffset>-455930</wp:posOffset>
            </wp:positionV>
            <wp:extent cx="7557135" cy="10685780"/>
            <wp:effectExtent l="0" t="0" r="5715" b="1270"/>
            <wp:wrapNone/>
            <wp:docPr id="28" name="图片 28" descr="C:\Users\Administrator\Desktop\22.jp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22.jpg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EEECE1" w:themeColor="background2"/>
          <w:sz w:val="52"/>
          <w:szCs w:val="52"/>
        </w:rPr>
        <w:pict>
          <v:rect id="矩形 31" o:spid="_x0000_s1060" o:spt="1" style="position:absolute;left:0pt;margin-left:-21.95pt;margin-top:-13.4pt;height:794.8pt;width:563.8pt;z-index:-251650048;v-text-anchor:middle;mso-width-relative:margin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">
            <v:path/>
            <v:fill on="t" opacity="54484f" focussize="0,0"/>
            <v:stroke on="f" weight="2pt"/>
            <v:imagedata o:title=""/>
            <o:lock v:ext="edit"/>
          </v:rect>
        </w:pict>
      </w:r>
      <w:r>
        <w:rPr>
          <w:rFonts w:ascii="微软雅黑" w:hAnsi="微软雅黑" w:eastAsia="微软雅黑"/>
          <w:b/>
          <w:color w:val="948A54" w:themeColor="background2" w:themeShade="80"/>
          <w:sz w:val="52"/>
          <w:szCs w:val="52"/>
        </w:rPr>
        <w:pict>
          <v:shape id="文本框 32" o:spid="_x0000_s1059" o:spt="202" type="#_x0000_t202" style="position:absolute;left:0pt;margin-left:259.45pt;margin-top:21.95pt;height:41.25pt;width:159.5pt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 style="mso-fit-shape-to-text:t;">
              <w:txbxContent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地址：浙江省杭州市</w:t>
                  </w:r>
                </w:p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邮箱：888888@163.com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b/>
          <w:color w:val="948A54" w:themeColor="background2" w:themeShade="80"/>
          <w:sz w:val="52"/>
          <w:szCs w:val="52"/>
        </w:rPr>
        <w:pict>
          <v:shape id="文本框 33" o:spid="_x0000_s1028" o:spt="202" type="#_x0000_t202" style="position:absolute;left:0pt;margin-left:138.85pt;margin-top:58.9pt;height:41.35pt;width:120.6pt;mso-position-vertical-relative:page;z-index:25166336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 style="mso-fit-shape-to-text:t;">
              <w:txbxContent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年龄：24岁</w:t>
                  </w:r>
                </w:p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电弧：13888888888</w:t>
                  </w:r>
                </w:p>
              </w:txbxContent>
            </v:textbox>
          </v:shape>
        </w:pict>
      </w:r>
      <w:r>
        <w:rPr>
          <w:rFonts w:hint="eastAsia" w:ascii="微软雅黑" w:hAnsi="微软雅黑" w:eastAsia="微软雅黑"/>
          <w:b/>
          <w:color w:val="948A54" w:themeColor="background2" w:themeShade="80"/>
          <w:sz w:val="52"/>
          <w:szCs w:val="5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5329555</wp:posOffset>
            </wp:positionH>
            <wp:positionV relativeFrom="paragraph">
              <wp:posOffset>-77470</wp:posOffset>
            </wp:positionV>
            <wp:extent cx="1287780" cy="1308100"/>
            <wp:effectExtent l="19050" t="19050" r="26670" b="25400"/>
            <wp:wrapNone/>
            <wp:docPr id="3" name="图片 3" descr="C:\Users\Administrator\Desktop\素材图片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素材图片\方形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7823" cy="13081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color w:val="948A54" w:themeColor="background2" w:themeShade="80"/>
          <w:sz w:val="52"/>
          <w:szCs w:val="52"/>
        </w:rPr>
        <w:t>幸运日</w:t>
      </w:r>
    </w:p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求职意向：中医医师</w:t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948A54" w:themeColor="background2" w:themeShade="80"/>
          <w:sz w:val="28"/>
          <w:szCs w:val="28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948A54" w:themeColor="background2" w:themeShade="80"/>
          <w:sz w:val="28"/>
          <w:szCs w:val="28"/>
        </w:rPr>
      </w:pPr>
      <w:r>
        <w:rPr>
          <w:rFonts w:ascii="微软雅黑" w:hAnsi="微软雅黑" w:eastAsia="微软雅黑"/>
          <w:b/>
          <w:color w:val="948A54" w:themeColor="background2" w:themeShade="80"/>
          <w:sz w:val="28"/>
          <w:szCs w:val="28"/>
        </w:rPr>
        <w:pict>
          <v:line id="直接连接符 30" o:spid="_x0000_s1058" o:spt="20" style="position:absolute;left:0pt;margin-left:-0.6pt;margin-top:3.4pt;height:0pt;width:538.5pt;z-index:251670528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">
            <v:path arrowok="t"/>
            <v:fill focussize="0,0"/>
            <v:stroke weight="2.25pt" color="#938953 [1614]"/>
            <v:imagedata o:title=""/>
            <o:lock v:ext="edit"/>
          </v:line>
        </w:pict>
      </w:r>
    </w:p>
    <w:p>
      <w:pPr>
        <w:adjustRightInd w:val="0"/>
        <w:snapToGrid w:val="0"/>
        <w:rPr>
          <w:rFonts w:ascii="微软雅黑" w:hAnsi="微软雅黑" w:eastAsia="微软雅黑"/>
          <w:color w:val="948A54" w:themeColor="background2" w:themeShade="80"/>
          <w:sz w:val="32"/>
          <w:szCs w:val="36"/>
        </w:rPr>
      </w:pPr>
      <w:r>
        <w:rPr>
          <w:rFonts w:ascii="微软雅黑" w:hAnsi="微软雅黑" w:eastAsia="微软雅黑"/>
          <w:b/>
          <w:color w:val="948A54" w:themeColor="background2" w:themeShade="80"/>
          <w:sz w:val="32"/>
          <w:szCs w:val="36"/>
        </w:rPr>
        <w:pict>
          <v:line id="直接连接符 29" o:spid="_x0000_s1057" o:spt="20" style="position:absolute;left:0pt;margin-left:93.45pt;margin-top:18.55pt;height:569.1pt;width:0pt;z-index:-251646976;mso-width-relative:page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">
            <v:path arrowok="t"/>
            <v:fill focussize="0,0"/>
            <v:stroke color="#5A5A5A [2109]" dashstyle="3 1"/>
            <v:imagedata o:title=""/>
            <o:lock v:ext="edit"/>
          </v:line>
        </w:pict>
      </w:r>
      <w:r>
        <w:rPr>
          <w:rFonts w:ascii="微软雅黑" w:hAnsi="微软雅黑" w:eastAsia="微软雅黑"/>
          <w:b/>
          <w:color w:val="948A54" w:themeColor="background2" w:themeShade="80"/>
          <w:sz w:val="32"/>
          <w:szCs w:val="36"/>
        </w:rPr>
        <w:pict>
          <v:group id="组合 8" o:spid="_x0000_s1054" o:spt="203" style="position:absolute;left:0pt;margin-left:83.5pt;margin-top:3.2pt;height:20.9pt;width:454.2pt;z-index:251665408;mso-width-relative:page;mso-height-relative:page;" coordsize="57680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">
            <o:lock v:ext="edit"/>
            <v:group id="组合 6" o:spid="_x0000_s1055" o:spt="203" style="position:absolute;left:0;top:0;height:2654;width:2647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o:lock v:ext="edit"/>
              <v:shape id="椭圆 5" o:spid="_x0000_s1056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ho8EA&#10;AADaAAAADwAAAGRycy9kb3ducmV2LnhtbESPT2vCQBTE7wW/w/IEL0U3FSKSukoplHqqGEPOj+wz&#10;CWbfhuzmj9++Kwgeh5n5DbM7TKYRA3WutqzgYxWBIC6srrlUkF1+llsQziNrbCyTgjs5OOxnbztM&#10;tB35TEPqSxEg7BJUUHnfJlK6oiKDbmVb4uBdbWfQB9mVUnc4Brhp5DqKNtJgzWGhwpa+KypuaW8U&#10;YGaup/hvO77Hbc/02+fRTedKLebT1ycIT5N/hZ/to1YQw+NKu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cYaPBAAAA2gAAAA8AAAAAAAAAAAAAAAAAmAIAAGRycy9kb3du&#10;cmV2LnhtbFBLBQYAAAAABAAEAPUAAACGAwAAAAA=&#10;">
                <v:path/>
                <v:fill on="f" focussize="0,0"/>
                <v:stroke weight="2.25pt" color="#938953 [1614]"/>
                <v:imagedata o:title=""/>
                <o:lock v:ext="edit"/>
              </v:shape>
              <v:shape id="椭圆 4" o:spid="_x0000_s1029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EOMEA&#10;AADaAAAADwAAAGRycy9kb3ducmV2LnhtbESPQYvCMBSE74L/ITzBi2iqrCLVVEQQ97SyVTw/mmdb&#10;2ryUJrXdf79ZEPY4zMw3zP4wmFq8qHWlZQXLRQSCOLO65FzB/Xaeb0E4j6yxtkwKfsjBIRmP9hhr&#10;2/M3vVKfiwBhF6OCwvsmltJlBRl0C9sQB+9pW4M+yDaXusU+wE0tV1G0kQZLDgsFNnQqKKvSzijA&#10;u3le11/bfrZuOqZL94gq/VBqOhmOOxCeBv8ffrc/tYIP+LsSboB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xDjBAAAA2gAAAA8AAAAAAAAAAAAAAAAAmAIAAGRycy9kb3du&#10;cmV2LnhtbFBLBQYAAAAABAAEAPUAAACGAwAAAAA=&#10;">
                <v:path/>
                <v:fill on="f" focussize="0,0"/>
                <v:stroke weight="2.25pt" color="#938953 [1614]"/>
                <v:imagedata o:title=""/>
                <o:lock v:ext="edit"/>
              </v:shape>
            </v:group>
            <v:line id="直接连接符 7" o:spid="_x0000_s1030" o:spt="20" style="position:absolute;left:2626;top:1459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0VgcMAAADaAAAADwAAAGRycy9kb3ducmV2LnhtbESPQWvCQBSE74X+h+UVvNWNRWqJriKl&#10;0txELaXeHtlnEsy+F3ZXjf76rlDocZiZb5jZonetOpMPjbCB0TADRVyKbbgy8LVbPb+BChHZYitM&#10;Bq4UYDF/fJhhbuXCGzpvY6UShEOOBuoYu1zrUNbkMAylI07eQbzDmKSvtPV4SXDX6pcse9UOG04L&#10;NXb0XlN53J6cAV0sf4rxSq7H79v6Y/J5Et/vxZjBU7+cgorUx//wX7uwBiZwv5JugJ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9FYHDAAAA2gAAAA8AAAAAAAAAAAAA&#10;AAAAoQIAAGRycy9kb3ducmV2LnhtbFBLBQYAAAAABAAEAPkAAACRAwAAAAA=&#10;">
              <v:path arrowok="t"/>
              <v:fill on="t" focussize="0,0"/>
              <v:stroke weight="2.25pt" color="#938953 [1614]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948A54" w:themeColor="background2" w:themeShade="80"/>
          <w:sz w:val="32"/>
          <w:szCs w:val="36"/>
        </w:rPr>
        <w:t>教育背景</w: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5" o:spid="_x0000_s1053" o:spt="4" type="#_x0000_t4" style="position:absolute;left:0pt;margin-left:88.65pt;margin-top:2.75pt;height:13.5pt;width:9.6pt;z-index:251671552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2008.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9-2012.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 xml:space="preserve">6 </w:t>
      </w:r>
      <w:r>
        <w:rPr>
          <w:rFonts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</w:rPr>
        <w:t xml:space="preserve">科技大学        </w:t>
      </w:r>
      <w:r>
        <w:rPr>
          <w:rFonts w:ascii="微软雅黑" w:hAnsi="微软雅黑" w:eastAsia="微软雅黑"/>
        </w:rPr>
        <w:t xml:space="preserve">        </w:t>
      </w:r>
      <w:r>
        <w:rPr>
          <w:rFonts w:hint="eastAsia" w:ascii="微软雅黑" w:hAnsi="微软雅黑" w:eastAsia="微软雅黑"/>
        </w:rPr>
        <w:t xml:space="preserve">   中医学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主修课程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中医基础理论、中医诊断学、中药学、方剂学、中医经典（内经、伤寒、温病）、针灸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中医外科学、中医妇科学、中医儿科学、中医骨伤科学、中医眼科学、中医耳鼻喉科学等。</w:t>
      </w:r>
    </w:p>
    <w:p>
      <w:pPr>
        <w:adjustRightInd w:val="0"/>
        <w:snapToGrid w:val="0"/>
        <w:ind w:left="1680" w:leftChars="800" w:right="420" w:rightChars="20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948A54" w:themeColor="background2" w:themeShade="80"/>
          <w:sz w:val="32"/>
          <w:szCs w:val="32"/>
        </w:rPr>
        <w:pict>
          <v:group id="组合 9" o:spid="_x0000_s1048" o:spt="203" style="position:absolute;left:0pt;margin-left:83.4pt;margin-top:2.2pt;height:20.9pt;width:454.5pt;z-index:251666432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">
            <o:lock v:ext="edit"/>
            <v:group id="组合 11" o:spid="_x0000_s1050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o:lock v:ext="edit"/>
              <v:shape id="椭圆 12" o:spid="_x0000_s1052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xyrwA&#10;AADbAAAADwAAAGRycy9kb3ducmV2LnhtbERPSwrCMBDdC94hjOBGNFVQpBpFBNGV4gfXQzO2xWZS&#10;mtTW2xtBcDeP953lujWFeFHlcssKxqMIBHFidc6pgtt1N5yDcB5ZY2GZFLzJwXrV7Swx1rbhM70u&#10;PhUhhF2MCjLvy1hKl2Rk0I1sSRy4h60M+gCrVOoKmxBuCjmJopk0mHNoyLCkbUbJ81IbBXgzj9P0&#10;OG8G07Jm2tf36KnvSvV77WYBwlPr/+Kf+6DD/Al8fwkHyN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pXHKvAAAANsAAAAPAAAAAAAAAAAAAAAAAJgCAABkcnMvZG93bnJldi54&#10;bWxQSwUGAAAAAAQABAD1AAAAgQMAAAAA&#10;">
                <v:path/>
                <v:fill on="f" focussize="0,0"/>
                <v:stroke weight="2.25pt" color="#938953 [1614]"/>
                <v:imagedata o:title=""/>
                <o:lock v:ext="edit"/>
              </v:shape>
              <v:shape id="椭圆 13" o:spid="_x0000_s1051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UUcAA&#10;AADbAAAADwAAAGRycy9kb3ducmV2LnhtbERPTYvCMBC9C/6HMIIX0VQXRaqpiCDuaWWreB6asS1t&#10;JqVJbfffbxaEvc3jfc7+MJhavKh1pWUFy0UEgjizuuRcwf12nm9BOI+ssbZMCn7IwSEZj/YYa9vz&#10;N71Sn4sQwi5GBYX3TSylywoy6Ba2IQ7c07YGfYBtLnWLfQg3tVxF0UYaLDk0FNjQqaCsSjujAO/m&#10;eV1/bfvZuumYLt0jqvRDqelkOO5AeBr8v/jt/tRh/gf8/RIOkM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nUUcAAAADbAAAADwAAAAAAAAAAAAAAAACYAgAAZHJzL2Rvd25y&#10;ZXYueG1sUEsFBgAAAAAEAAQA9QAAAIUDAAAAAA==&#10;">
                <v:path/>
                <v:fill on="f" focussize="0,0"/>
                <v:stroke weight="2.25pt" color="#938953 [1614]"/>
                <v:imagedata o:title=""/>
                <o:lock v:ext="edit"/>
              </v:shape>
            </v:group>
            <v:line id="直接连接符 14" o:spid="_x0000_s1049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Xj4cIAAADbAAAADwAAAGRycy9kb3ducmV2LnhtbERPTWvCQBC9F/oflil4qxtF2hJdRUQx&#10;t1Itpd6G7JgEszNhd9Xor+8WCr3N433ObNG7Vl3Ih0bYwGiYgSIuxTZcGfjcb57fQIWIbLEVJgM3&#10;CrCYPz7MMLdy5Q+67GKlUgiHHA3UMXa51qGsyWEYSkecuKN4hzFBX2nr8ZrCXavHWfaiHTacGmrs&#10;aFVTedqdnQFdLL+LyUZup6/7+/p1exbfH8SYwVO/nIKK1Md/8Z+7sGn+BH5/SQfo+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Xj4cIAAADbAAAADwAAAAAAAAAAAAAA&#10;AAChAgAAZHJzL2Rvd25yZXYueG1sUEsFBgAAAAAEAAQA+QAAAJADAAAAAA==&#10;">
              <v:path arrowok="t"/>
              <v:fill on="t" focussize="0,0"/>
              <v:stroke weight="2.25pt" color="#938953 [1614]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948A54" w:themeColor="background2" w:themeShade="80"/>
          <w:sz w:val="32"/>
          <w:szCs w:val="32"/>
        </w:rPr>
        <w:t>工作背景</w: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6" o:spid="_x0000_s1047" o:spt="4" type="#_x0000_t4" style="position:absolute;left:0pt;margin-left:88.65pt;margin-top:3.4pt;height:13.5pt;width:9.6pt;z-index:251672576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w+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2013.10至今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>xxxxx医院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        </w:t>
      </w:r>
      <w:r>
        <w:rPr>
          <w:rFonts w:hint="eastAsia" w:ascii="微软雅黑" w:hAnsi="微软雅黑" w:eastAsia="微软雅黑"/>
        </w:rPr>
        <w:t xml:space="preserve">         中医大夫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1、贯彻执行中医管理法律、法规和方针、政策。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2. 遵守门诊医师负责制度，工作认真，保证诊治质量，尽量缩短候诊时间。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3. 热情接待患者，根据主诉重点询问病史，进行全面的或重点的体格检查及必要的辅助检查，做到早期诊断，及时治疗，迅速处理。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4. 根据门诊条件及病情需要决定检验项目及治疗方法，并交代清楚注意事项，采用特殊疗法时，务必掌握好适应症和禁忌症。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  <w:sz w:val="10"/>
          <w:szCs w:val="10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7" o:spid="_x0000_s1046" o:spt="4" type="#_x0000_t4" style="position:absolute;left:0pt;margin-left:88.65pt;margin-top:3.3pt;height:13.5pt;width:9.6pt;z-index:251673600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191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2012.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8-2013.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9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>xxxxx医院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 xml:space="preserve">                 中医大夫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1. 遇有疑难或不能处理的疾病，或两次复诊尚未确诊者，及时请示上级医师或邀请会诊，并给与适当的治疗。 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2. 检查患者前、后应洗手，发现传染病时按消毒隔离常规处理，并填写传染病报告卡片。 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3. 注意保护性医疗，对某些预后不良的疾病，避免对患者直接说明，可向其家属或组织详细交代病情及预后。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 xml:space="preserve">4. 对科室药品、仪器设备根据需要提出添置申请。  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5. 不断积累经验，更新知识，提高水平为患者解除痛苦，为医院争得荣誉。</w:t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948A54" w:themeColor="background2" w:themeShade="80"/>
          <w:sz w:val="32"/>
          <w:szCs w:val="32"/>
        </w:rPr>
        <w:pict>
          <v:group id="组合 10" o:spid="_x0000_s1041" o:spt="203" style="position:absolute;left:0pt;margin-left:83.4pt;margin-top:1.75pt;height:20.9pt;width:454.5pt;z-index:251667456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">
            <o:lock v:ext="edit"/>
            <v:group id="组合 16" o:spid="_x0000_s1043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o:lock v:ext="edit"/>
              <v:shape id="椭圆 17" o:spid="_x0000_s1045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Ur8A&#10;AADbAAAADwAAAGRycy9kb3ducmV2LnhtbERPS4vCMBC+C/6HMIIX0XQFH1RTkQVxT4oPPA/N2JY2&#10;k9KktvvvzcKCt/n4nrPd9aYSL2pcYVnB1ywCQZxaXXCm4H47TNcgnEfWWFkmBb/kYJcMB1uMte34&#10;Qq+rz0QIYRejgtz7OpbSpTkZdDNbEwfuaRuDPsAmk7rBLoSbSs6jaCkNFhwacqzpO6e0vLZGAd7N&#10;87w4rbvJom6Zju0jKvVDqfGo329AeOr9R/zv/tFh/gr+fgkHyOQ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0tJSvwAAANsAAAAPAAAAAAAAAAAAAAAAAJgCAABkcnMvZG93bnJl&#10;di54bWxQSwUGAAAAAAQABAD1AAAAhAMAAAAA&#10;">
                <v:path/>
                <v:fill on="f" focussize="0,0"/>
                <v:stroke weight="2.25pt" color="#938953 [1614]"/>
                <v:imagedata o:title=""/>
                <o:lock v:ext="edit"/>
              </v:shape>
              <v:shape id="椭圆 18" o:spid="_x0000_s1044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1GIMMA&#10;AADbAAAADwAAAGRycy9kb3ducmV2LnhtbESPS2vDMBCE74X8B7GFXEojNeAQ3CihBEp7asiDnBdr&#10;Y5tYK2PJj/777qGQ2y4zO/PtZjf5Rg3UxTqwhbeFAUVcBFdzaeFy/nxdg4oJ2WETmCz8UoTddva0&#10;wdyFkY80nFKpJIRjjhaqlNpc61hU5DEuQkss2i10HpOsXaldh6OE+0YvjVlpjzVLQ4Ut7Ssq7qfe&#10;W8CLvx2yn/X4krU901d/NXd3tXb+PH28g0o0pYf5//rbCb7Ayi8ygN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1GIMMAAADbAAAADwAAAAAAAAAAAAAAAACYAgAAZHJzL2Rv&#10;d25yZXYueG1sUEsFBgAAAAAEAAQA9QAAAIgDAAAAAA==&#10;">
                <v:path/>
                <v:fill on="f" focussize="0,0"/>
                <v:stroke weight="2.25pt" color="#938953 [1614]"/>
                <v:imagedata o:title=""/>
                <o:lock v:ext="edit"/>
              </v:shape>
            </v:group>
            <v:line id="直接连接符 19" o:spid="_x0000_s1042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RMf8IAAADbAAAADwAAAGRycy9kb3ducmV2LnhtbERPTWvCQBC9F/wPywje6qal1BpdRUrF&#10;3EptKXobstMkmJ0Ju6vG/vpuQfA2j/c582XvWnUiHxphAw/jDBRxKbbhysDX5/r+BVSIyBZbYTJw&#10;oQDLxeBujrmVM3/QaRsrlUI45GigjrHLtQ5lTQ7DWDrixP2IdxgT9JW2Hs8p3LX6McuetcOGU0ON&#10;Hb3WVB62R2dAF6td8bSWy+H79/1tsjmK7/dizGjYr2agIvXxJr66C5vmT+H/l3SAX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wRMf8IAAADbAAAADwAAAAAAAAAAAAAA&#10;AAChAgAAZHJzL2Rvd25yZXYueG1sUEsFBgAAAAAEAAQA+QAAAJADAAAAAA==&#10;">
              <v:path arrowok="t"/>
              <v:fill on="t" focussize="0,0"/>
              <v:stroke weight="2.25pt" color="#938953 [1614]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948A54" w:themeColor="background2" w:themeShade="80"/>
          <w:sz w:val="32"/>
          <w:szCs w:val="32"/>
        </w:rPr>
        <w:t>技能证书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CET-6，优秀的听说写能力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计算机二级，熟悉计算机各项操作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国家职业资格四级</w:t>
      </w:r>
    </w:p>
    <w:p>
      <w:pPr>
        <w:adjustRightInd w:val="0"/>
        <w:snapToGrid w:val="0"/>
        <w:ind w:right="420" w:rightChars="20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948A54" w:themeColor="background2" w:themeShade="80"/>
          <w:sz w:val="32"/>
          <w:szCs w:val="32"/>
        </w:rPr>
        <w:pict>
          <v:group id="组合 15" o:spid="_x0000_s1036" o:spt="203" style="position:absolute;left:0pt;margin-left:83.4pt;margin-top:2.45pt;height:20.9pt;width:454.5pt;z-index:251668480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">
            <o:lock v:ext="edit"/>
            <v:group id="组合 21" o:spid="_x0000_s1038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o:lock v:ext="edit"/>
              <v:shape id="椭圆 22" o:spid="_x0000_s1040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m7d8IA&#10;AADbAAAADwAAAGRycy9kb3ducmV2LnhtbESPT2vCQBTE7wW/w/IEL0U3BlIkuooI0p4q1ZDzI/tM&#10;gtm3Ibv547fvCoUeh5n5DbM7TKYRA3WutqxgvYpAEBdW11wqyG7n5QaE88gaG8uk4EkODvvZ2w5T&#10;bUf+oeHqSxEg7FJUUHnfplK6oiKDbmVb4uDdbWfQB9mVUnc4BrhpZBxFH9JgzWGhwpZOFRWPa28U&#10;YGbul+R7M74nbc/02efRQ+dKLebTcQvC0+T/w3/tL60gjuH1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bt3wgAAANsAAAAPAAAAAAAAAAAAAAAAAJgCAABkcnMvZG93&#10;bnJldi54bWxQSwUGAAAAAAQABAD1AAAAhwMAAAAA&#10;">
                <v:path/>
                <v:fill on="f" focussize="0,0"/>
                <v:stroke weight="2.25pt" color="#938953 [1614]"/>
                <v:imagedata o:title=""/>
                <o:lock v:ext="edit"/>
              </v:shape>
              <v:shape id="椭圆 23" o:spid="_x0000_s1039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e7MIA&#10;AADbAAAADwAAAGRycy9kb3ducmV2LnhtbESPT2vCQBTE7wW/w/IEL6VuVBRJXUMpiD1Z1JDzI/tM&#10;gtm3Ibv502/vCgWPw8z8htklo6lFT62rLCtYzCMQxLnVFRcK0uvhYwvCeWSNtWVS8EcOkv3kbYex&#10;tgOfqb/4QgQIuxgVlN43sZQuL8mgm9uGOHg32xr0QbaF1C0OAW5quYyijTRYcVgosaHvkvL7pTMK&#10;MDW33/VpO7yvm47p2GXRXWdKzabj1ycIT6N/hf/bP1rBcgXP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hR7swgAAANsAAAAPAAAAAAAAAAAAAAAAAJgCAABkcnMvZG93&#10;bnJldi54bWxQSwUGAAAAAAQABAD1AAAAhwMAAAAA&#10;">
                <v:path/>
                <v:fill on="f" focussize="0,0"/>
                <v:stroke weight="2.25pt" color="#938953 [1614]"/>
                <v:imagedata o:title=""/>
                <o:lock v:ext="edit"/>
              </v:shape>
            </v:group>
            <v:line id="直接连接符 24" o:spid="_x0000_s1037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kpXMQAAADbAAAADwAAAGRycy9kb3ducmV2LnhtbESPX2vCQBDE3wv9DscW+lYvFbEleoqU&#10;SvMm/qHo25Jbk2BuN9ydGvvpvUKhj8PM/IaZznvXqgv50AgbeB1koIhLsQ1XBnbb5cs7qBCRLbbC&#10;ZOBGAeazx4cp5lauvKbLJlYqQTjkaKCOscu1DmVNDsNAOuLkHcU7jEn6SluP1wR3rR5m2Vg7bDgt&#10;1NjRR03laXN2BnSx2BejpdxO3z+rz7evs/j+IMY8P/WLCahIffwP/7ULa2A4gt8v6Qfo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aSlcxAAAANsAAAAPAAAAAAAAAAAA&#10;AAAAAKECAABkcnMvZG93bnJldi54bWxQSwUGAAAAAAQABAD5AAAAkgMAAAAA&#10;">
              <v:path arrowok="t"/>
              <v:fill on="t" focussize="0,0"/>
              <v:stroke weight="2.25pt" color="#938953 [1614]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948A54" w:themeColor="background2" w:themeShade="80"/>
          <w:sz w:val="32"/>
          <w:szCs w:val="32"/>
        </w:rPr>
        <w:t>自我评价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本人热心、善良、自信、自律，对工作严肃认真、一丝不苟、为人坦诚、富有责任心和正义感、有较强的组织、管理能力，有团队精神、协作意识和亲和力、兴趣广泛、接受能力强，富有开创精神、遇事善于动脑 意志坚定、不怕挫折。</w: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r>
        <w:rPr>
          <w:rFonts w:ascii="微软雅黑" w:hAnsi="微软雅黑" w:eastAsia="微软雅黑"/>
          <w:b/>
          <w:color w:val="EEECE1" w:themeColor="background2"/>
          <w:sz w:val="52"/>
          <w:szCs w:val="52"/>
        </w:rPr>
        <w:pict>
          <v:rect id="矩形 34" o:spid="_x0000_s1035" o:spt="1" style="position:absolute;left:0pt;margin-left:-20.1pt;margin-top:-13.6pt;height:794.8pt;width:563.8pt;z-index:-251626496;v-text-anchor:middle;mso-width-relative:margin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">
            <v:path/>
            <v:fill on="t" opacity="54484f" focussize="0,0"/>
            <v:stroke on="f" weight="2pt"/>
            <v:imagedata o:title=""/>
            <o:lock v:ext="edit"/>
          </v:rect>
        </w:pict>
      </w:r>
      <w:r>
        <w:rPr>
          <w:rFonts w:hint="eastAsia" w:ascii="微软雅黑" w:hAnsi="微软雅黑" w:eastAsia="微软雅黑"/>
          <w:b/>
          <w:color w:val="EEECE1" w:themeColor="background2"/>
          <w:sz w:val="52"/>
          <w:szCs w:val="52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-466725</wp:posOffset>
            </wp:positionV>
            <wp:extent cx="7557135" cy="10685780"/>
            <wp:effectExtent l="0" t="0" r="5715" b="1270"/>
            <wp:wrapNone/>
            <wp:docPr id="42" name="图片 42" descr="C:\Users\Administrator\Desktop\22.jp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Users\Administrator\Desktop\22.jpg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C3BD96" w:themeColor="background2" w:themeShade="BF"/>
          <w:sz w:val="52"/>
          <w:szCs w:val="52"/>
        </w:rPr>
        <w:pict>
          <v:shape id="文本框 39" o:spid="_x0000_s1034" o:spt="202" type="#_x0000_t202" style="position:absolute;left:0pt;margin-left:65pt;margin-top:45.8pt;height:75.7pt;width:410.5pt;mso-position-vertical-relative:page;z-index:25167769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napToGrid w:val="0"/>
                    <w:jc w:val="center"/>
                    <w:rPr>
                      <w:rFonts w:ascii="微软雅黑" w:hAnsi="微软雅黑" w:eastAsia="微软雅黑" w:cs="微软雅黑"/>
                      <w:b/>
                      <w:color w:val="948A54" w:themeColor="background2" w:themeShade="80"/>
                      <w:sz w:val="7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color w:val="948A54" w:themeColor="background2" w:themeShade="80"/>
                      <w:sz w:val="72"/>
                    </w:rPr>
                    <w:t>自 荐 信</w:t>
                  </w:r>
                </w:p>
              </w:txbxContent>
            </v:textbox>
          </v:shape>
        </w:pict>
      </w:r>
    </w:p>
    <w:p>
      <w:pPr>
        <w:widowControl/>
        <w:jc w:val="left"/>
      </w:pPr>
    </w:p>
    <w:p/>
    <w:p>
      <w:pPr>
        <w:widowControl/>
        <w:jc w:val="left"/>
      </w:pPr>
      <w:r>
        <w:rPr>
          <w:rFonts w:ascii="微软雅黑" w:hAnsi="微软雅黑" w:eastAsia="微软雅黑"/>
          <w:b/>
          <w:color w:val="C3BD96" w:themeColor="background2" w:themeShade="BF"/>
          <w:sz w:val="52"/>
          <w:szCs w:val="52"/>
        </w:rPr>
        <w:pict>
          <v:shape id="文本框 41" o:spid="_x0000_s1031" o:spt="202" type="#_x0000_t202" style="position:absolute;left:0pt;margin-left:21.05pt;margin-top:161.75pt;height:604.05pt;width:493.7pt;mso-position-vertical-relative:page;z-index:2516817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尊敬的领导：</w:t>
                  </w:r>
                </w:p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　　您好!</w:t>
                  </w:r>
                </w:p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　　感谢在百忙之中垂阅我的自荐信,谢谢!</w:t>
                  </w:r>
                </w:p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　　我是小萝卜科技学院2017级本科应届毕业生，通过四年的系统学习和实践，我已经奠定了较为扎实的专业理论基础，培养起了较强的自学能力，优秀的团队协作精神和务实的工作作风。朴实、稳重、开拓、创新是我的性格特点。</w:t>
                  </w:r>
                </w:p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　　四年的大学生活，使我在良好的学习氛围中，不断的汲取知识，积极参加社会实践，充实和完善自己，通过了国家大学英语四级考试，计算机二级考试，数次荣获校甲、丙等奖学金，并被评为院三好学生和优秀团员。</w:t>
                  </w:r>
                </w:p>
                <w:p>
                  <w:pPr>
                    <w:snapToGrid w:val="0"/>
                    <w:spacing w:line="360" w:lineRule="auto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　　在此基础上，我还注重综合的素质教育和对自身特长的培养。从大一开始，我就在课余时间努力学习计算机，对Windows98/2000/xp操作系统熟练掌握，对Word、Excel等Office办公软件应用自如， 知识在不断的更新，追求知识是我不变的人生信条。我坚信：贵单位所需要的，正是复合型，创造型的人才，而我，正坚定不移地向这个方向努力着。</w:t>
                  </w:r>
                </w:p>
                <w:p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尊敬的用人单位领导，我已做好了走向社会，迎接挑战的全面准备。相信在您们的支持下，我会和您所领导的单位一样，直挂云帆济沧海，乘风破浪会有时！。</w:t>
                  </w:r>
                </w:p>
                <w:p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</w:p>
                <w:p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</w:p>
                <w:p>
                  <w:pPr>
                    <w:snapToGrid w:val="0"/>
                    <w:spacing w:line="360" w:lineRule="auto"/>
                    <w:ind w:firstLine="480"/>
                    <w:jc w:val="right"/>
                    <w:rPr>
                      <w:rFonts w:ascii="微软雅黑" w:hAnsi="微软雅黑" w:eastAsia="微软雅黑" w:cs="微软雅黑"/>
                      <w:color w:val="948A54" w:themeColor="background2" w:themeShade="8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48A54" w:themeColor="background2" w:themeShade="80"/>
                      <w:sz w:val="24"/>
                    </w:rPr>
                    <w:t>自荐人：幸运日</w:t>
                  </w:r>
                </w:p>
              </w:txbxContent>
            </v:textbox>
          </v:shape>
        </w:pict>
      </w:r>
      <w:r>
        <w:br w:type="page"/>
      </w:r>
    </w:p>
    <w:p>
      <w:pPr>
        <w:widowControl/>
        <w:jc w:val="left"/>
      </w:pPr>
      <w:r>
        <w:rPr>
          <w:rFonts w:hint="eastAsia" w:ascii="微软雅黑" w:hAnsi="微软雅黑" w:eastAsia="微软雅黑"/>
          <w:b/>
          <w:color w:val="EEECE1" w:themeColor="background2"/>
          <w:sz w:val="52"/>
          <w:szCs w:val="52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-449580</wp:posOffset>
            </wp:positionH>
            <wp:positionV relativeFrom="paragraph">
              <wp:posOffset>-466725</wp:posOffset>
            </wp:positionV>
            <wp:extent cx="7557135" cy="10685780"/>
            <wp:effectExtent l="0" t="0" r="5715" b="1270"/>
            <wp:wrapNone/>
            <wp:docPr id="44" name="图片 44" descr="C:\Users\Administrator\Desktop\22.jp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C:\Users\Administrator\Desktop\22.jpg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EEECE1" w:themeColor="background2"/>
          <w:sz w:val="52"/>
          <w:szCs w:val="52"/>
        </w:rPr>
        <w:pict>
          <v:rect id="矩形 43" o:spid="_x0000_s1033" o:spt="1" style="position:absolute;left:0pt;margin-left:-19.5pt;margin-top:-13.6pt;height:794.8pt;width:563.8pt;z-index:-251623424;v-text-anchor:middle;mso-width-relative:margin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">
            <v:path/>
            <v:fill on="t" opacity="54484f" focussize="0,0"/>
            <v:stroke on="f" weight="2pt"/>
            <v:imagedata o:title=""/>
            <o:lock v:ext="edit"/>
          </v:rect>
        </w:pic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  <w:r>
        <w:rPr>
          <w:rFonts w:ascii="微软雅黑" w:hAnsi="微软雅黑" w:eastAsia="微软雅黑"/>
          <w:b/>
          <w:color w:val="C3BD96" w:themeColor="background2" w:themeShade="BF"/>
          <w:sz w:val="52"/>
          <w:szCs w:val="52"/>
        </w:rPr>
        <w:pict>
          <v:shape id="_x0000_s1032" o:spid="_x0000_s1032" o:spt="202" type="#_x0000_t202" style="position:absolute;left:0pt;margin-left:-20.1pt;margin-top:302.95pt;height:168.3pt;width:564.75pt;mso-position-vertical-relative:page;z-index:25169510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napToGrid w:val="0"/>
                    <w:jc w:val="center"/>
                    <w:rPr>
                      <w:rFonts w:ascii="微软雅黑" w:hAnsi="微软雅黑" w:eastAsia="微软雅黑" w:cs="微软雅黑"/>
                      <w:b/>
                      <w:color w:val="948A54" w:themeColor="background2" w:themeShade="80"/>
                      <w:sz w:val="9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color w:val="948A54" w:themeColor="background2" w:themeShade="80"/>
                      <w:sz w:val="96"/>
                    </w:rPr>
                    <w:t>感谢您的阅读</w:t>
                  </w:r>
                </w:p>
                <w:p>
                  <w:pPr>
                    <w:snapToGrid w:val="0"/>
                    <w:jc w:val="center"/>
                    <w:rPr>
                      <w:rFonts w:ascii="微软雅黑" w:hAnsi="微软雅黑" w:eastAsia="微软雅黑" w:cs="微软雅黑"/>
                      <w:b/>
                      <w:color w:val="948A54" w:themeColor="background2" w:themeShade="80"/>
                      <w:sz w:val="9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color w:val="948A54" w:themeColor="background2" w:themeShade="80"/>
                      <w:sz w:val="96"/>
                    </w:rPr>
                    <w:t>期待您的回复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汉仪中楷简">
    <w:panose1 w:val="02010604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13F"/>
    <w:rsid w:val="00020C98"/>
    <w:rsid w:val="00146FD7"/>
    <w:rsid w:val="001473D1"/>
    <w:rsid w:val="0017648E"/>
    <w:rsid w:val="001B77D9"/>
    <w:rsid w:val="001D313F"/>
    <w:rsid w:val="00221D9D"/>
    <w:rsid w:val="00331A2A"/>
    <w:rsid w:val="003329B3"/>
    <w:rsid w:val="003C4567"/>
    <w:rsid w:val="003E11D8"/>
    <w:rsid w:val="00416D79"/>
    <w:rsid w:val="00490687"/>
    <w:rsid w:val="00497F91"/>
    <w:rsid w:val="00507E51"/>
    <w:rsid w:val="006B2F11"/>
    <w:rsid w:val="006D0D3E"/>
    <w:rsid w:val="006D1912"/>
    <w:rsid w:val="007568C6"/>
    <w:rsid w:val="00866D90"/>
    <w:rsid w:val="0094273D"/>
    <w:rsid w:val="00AC096D"/>
    <w:rsid w:val="00B12A3E"/>
    <w:rsid w:val="00C51093"/>
    <w:rsid w:val="00C529EF"/>
    <w:rsid w:val="00CB1024"/>
    <w:rsid w:val="00D64BDD"/>
    <w:rsid w:val="00D65F78"/>
    <w:rsid w:val="00E12EBA"/>
    <w:rsid w:val="00F06B81"/>
    <w:rsid w:val="00F820CB"/>
    <w:rsid w:val="00F87521"/>
    <w:rsid w:val="00FB30FE"/>
    <w:rsid w:val="00FE3B99"/>
    <w:rsid w:val="3E06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60"/>
    <customShpInfo spid="_x0000_s1059"/>
    <customShpInfo spid="_x0000_s1028"/>
    <customShpInfo spid="_x0000_s1058"/>
    <customShpInfo spid="_x0000_s1057"/>
    <customShpInfo spid="_x0000_s1056"/>
    <customShpInfo spid="_x0000_s1029"/>
    <customShpInfo spid="_x0000_s1055"/>
    <customShpInfo spid="_x0000_s1030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1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</Words>
  <Characters>725</Characters>
  <Lines>6</Lines>
  <Paragraphs>1</Paragraphs>
  <TotalTime>65</TotalTime>
  <ScaleCrop>false</ScaleCrop>
  <LinksUpToDate>false</LinksUpToDate>
  <CharactersWithSpaces>851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2017-01-18T14:52:00Z</dcterms:created>
  <dc:creator>Windows 用户</dc:creator>
  <cp:lastModifiedBy>Administrator</cp:lastModifiedBy>
  <dcterms:modified xsi:type="dcterms:W3CDTF">2018-10-20T02:59:30Z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